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99696" w14:textId="773DC5DB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  <w:r w:rsidRPr="00C46DC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71C8EE5" wp14:editId="46DEE8E1">
            <wp:simplePos x="0" y="0"/>
            <wp:positionH relativeFrom="column">
              <wp:posOffset>-851535</wp:posOffset>
            </wp:positionH>
            <wp:positionV relativeFrom="paragraph">
              <wp:posOffset>-922351</wp:posOffset>
            </wp:positionV>
            <wp:extent cx="1158240" cy="1487805"/>
            <wp:effectExtent l="0" t="0" r="0" b="0"/>
            <wp:wrapNone/>
            <wp:docPr id="2" name="Picture 2" descr="https://cdn.schoolloop.com/uimgcdn/aHR0cHM6Ly9haHMtZnVzZC1jYS5zY2hvb2xsb29wLmNvbS91aW1nL2ZpbGUvMTUwMDE3ODk3MzM4OC8xNDU2ODI1Mjc2ODg5Lzc3ODIzMDg3MDY4NDE1MTk5NTkucG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schoolloop.com/uimgcdn/aHR0cHM6Ly9haHMtZnVzZC1jYS5zY2hvb2xsb29wLmNvbS91aW1nL2ZpbGUvMTUwMDE3ODk3MzM4OC8xNDU2ODI1Mjc2ODg5Lzc3ODIzMDg3MDY4NDE1MTk5NTkucG5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F5912" w14:textId="38E54B8E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</w:p>
    <w:p w14:paraId="4FF6A1CB" w14:textId="1D297FCE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</w:p>
    <w:p w14:paraId="73E231FC" w14:textId="5C18B0D1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B27377" wp14:editId="55F7A9AA">
                <wp:simplePos x="0" y="0"/>
                <wp:positionH relativeFrom="column">
                  <wp:posOffset>-937895</wp:posOffset>
                </wp:positionH>
                <wp:positionV relativeFrom="paragraph">
                  <wp:posOffset>146354</wp:posOffset>
                </wp:positionV>
                <wp:extent cx="7749540" cy="99060"/>
                <wp:effectExtent l="0" t="0" r="0" b="25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954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29903" id="Rectangle 4" o:spid="_x0000_s1026" style="position:absolute;margin-left:-73.85pt;margin-top:11.5pt;width:610.2pt;height: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" fillcolor="red" stroked="f" strokeweight="1pt"/>
            </w:pict>
          </mc:Fallback>
        </mc:AlternateContent>
      </w:r>
    </w:p>
    <w:p w14:paraId="0E213535" w14:textId="77777777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</w:p>
    <w:p w14:paraId="6146273F" w14:textId="77777777" w:rsidR="007056F7" w:rsidRDefault="007056F7" w:rsidP="00EC2380">
      <w:pPr>
        <w:ind w:firstLine="360"/>
        <w:rPr>
          <w:rFonts w:ascii="Arial" w:hAnsi="Arial" w:cs="Arial"/>
          <w:sz w:val="20"/>
          <w:szCs w:val="20"/>
        </w:rPr>
      </w:pPr>
    </w:p>
    <w:p w14:paraId="4A1391E8" w14:textId="6BD7FBAC" w:rsidR="00586D3D" w:rsidRPr="00EC2380" w:rsidRDefault="00586D3D" w:rsidP="00EC2380">
      <w:pPr>
        <w:ind w:firstLine="360"/>
        <w:rPr>
          <w:rFonts w:ascii="Arial" w:hAnsi="Arial" w:cs="Arial"/>
          <w:sz w:val="20"/>
          <w:szCs w:val="20"/>
        </w:rPr>
      </w:pPr>
    </w:p>
    <w:p w14:paraId="57DEDB89" w14:textId="6D6EB871" w:rsidR="00586D3D" w:rsidRPr="00EC2380" w:rsidRDefault="00A335E3" w:rsidP="00EC2380">
      <w:pPr>
        <w:ind w:firstLine="360"/>
        <w:rPr>
          <w:rFonts w:ascii="Arial" w:hAnsi="Arial" w:cs="Arial"/>
          <w:sz w:val="20"/>
          <w:szCs w:val="20"/>
        </w:rPr>
      </w:pPr>
      <w:r w:rsidRPr="00A335E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BA6C588" wp14:editId="08F0CAE3">
            <wp:extent cx="1364104" cy="44100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9824" cy="44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3FC3" w14:textId="77777777" w:rsidR="00586D3D" w:rsidRPr="00EC2380" w:rsidRDefault="00586D3D" w:rsidP="00EC2380">
      <w:pPr>
        <w:ind w:firstLine="360"/>
        <w:rPr>
          <w:rFonts w:ascii="Arial" w:hAnsi="Arial" w:cs="Arial"/>
          <w:sz w:val="20"/>
          <w:szCs w:val="20"/>
        </w:rPr>
      </w:pPr>
    </w:p>
    <w:p w14:paraId="4F7DF369" w14:textId="1E6C53A2" w:rsidR="00033FC3" w:rsidRPr="00EC2380" w:rsidRDefault="00033FC3" w:rsidP="00EC2380">
      <w:pPr>
        <w:ind w:firstLine="360"/>
        <w:rPr>
          <w:rFonts w:ascii="Arial" w:hAnsi="Arial" w:cs="Arial"/>
          <w:sz w:val="20"/>
          <w:szCs w:val="20"/>
        </w:rPr>
      </w:pPr>
      <w:r w:rsidRPr="00EC2380">
        <w:rPr>
          <w:rFonts w:ascii="Arial" w:hAnsi="Arial" w:cs="Arial"/>
          <w:sz w:val="20"/>
          <w:szCs w:val="20"/>
        </w:rPr>
        <w:t>Science teacher at American High School</w:t>
      </w:r>
    </w:p>
    <w:p w14:paraId="3CD13542" w14:textId="238EB6FA" w:rsidR="00033FC3" w:rsidRPr="00EC2380" w:rsidRDefault="00033FC3" w:rsidP="00EC2380">
      <w:pPr>
        <w:ind w:firstLine="360"/>
        <w:rPr>
          <w:rFonts w:ascii="Arial" w:hAnsi="Arial" w:cs="Arial"/>
          <w:sz w:val="20"/>
          <w:szCs w:val="20"/>
        </w:rPr>
      </w:pPr>
      <w:r w:rsidRPr="00EC2380">
        <w:rPr>
          <w:rFonts w:ascii="Arial" w:hAnsi="Arial" w:cs="Arial"/>
          <w:sz w:val="20"/>
          <w:szCs w:val="20"/>
        </w:rPr>
        <w:t>(nfernandesrossi@fusdk12.net)</w:t>
      </w:r>
    </w:p>
    <w:p w14:paraId="7AAC492E" w14:textId="6CAF9A27" w:rsidR="009E362F" w:rsidRPr="00EC2380" w:rsidRDefault="009E362F" w:rsidP="00EC2380">
      <w:pPr>
        <w:ind w:firstLine="360"/>
        <w:rPr>
          <w:rFonts w:ascii="Arial" w:hAnsi="Arial" w:cs="Arial"/>
          <w:sz w:val="20"/>
          <w:szCs w:val="20"/>
        </w:rPr>
      </w:pPr>
    </w:p>
    <w:sectPr w:rsidR="009E362F" w:rsidRPr="00EC2380" w:rsidSect="007750B1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31C6B2" w14:textId="77777777" w:rsidR="00430335" w:rsidRDefault="00430335" w:rsidP="007056F7">
      <w:r>
        <w:separator/>
      </w:r>
    </w:p>
  </w:endnote>
  <w:endnote w:type="continuationSeparator" w:id="0">
    <w:p w14:paraId="0C8DD493" w14:textId="77777777" w:rsidR="00430335" w:rsidRDefault="00430335" w:rsidP="007056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106AD" w14:textId="77777777" w:rsidR="00430335" w:rsidRDefault="00430335" w:rsidP="007056F7">
      <w:r>
        <w:separator/>
      </w:r>
    </w:p>
  </w:footnote>
  <w:footnote w:type="continuationSeparator" w:id="0">
    <w:p w14:paraId="777810D2" w14:textId="77777777" w:rsidR="00430335" w:rsidRDefault="00430335" w:rsidP="007056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032CF" w14:textId="043F8E83" w:rsidR="007056F7" w:rsidRDefault="007056F7">
    <w:pPr>
      <w:pStyle w:val="Header"/>
    </w:pPr>
    <w:r>
      <w:rPr>
        <w:rFonts w:ascii="Times New Roman" w:hAnsi="Times New Roman"/>
        <w:noProof/>
      </w:rPr>
      <mc:AlternateContent>
        <mc:Choice Requires="wps">
          <w:drawing>
            <wp:anchor distT="36576" distB="36576" distL="36576" distR="36576" simplePos="0" relativeHeight="251659264" behindDoc="0" locked="0" layoutInCell="1" allowOverlap="1" wp14:anchorId="154AF988" wp14:editId="126C4BD8">
              <wp:simplePos x="0" y="0"/>
              <wp:positionH relativeFrom="column">
                <wp:posOffset>484836</wp:posOffset>
              </wp:positionH>
              <wp:positionV relativeFrom="paragraph">
                <wp:posOffset>-336329</wp:posOffset>
              </wp:positionV>
              <wp:extent cx="5013325" cy="139065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13325" cy="139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2DBC011" w14:textId="77777777" w:rsidR="007056F7" w:rsidRDefault="007056F7" w:rsidP="007056F7">
                          <w:pPr>
                            <w:widowControl w:val="0"/>
                            <w:spacing w:after="40"/>
                            <w:jc w:val="center"/>
                            <w:rPr>
                              <w:rFonts w:ascii="Times New Roman" w:hAnsi="Times New Roman"/>
                              <w:b/>
                              <w:bCs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56"/>
                              <w:szCs w:val="56"/>
                            </w:rPr>
                            <w:t>AMERICAN HIGH SCHOOL</w:t>
                          </w:r>
                        </w:p>
                        <w:p w14:paraId="53642890" w14:textId="77777777" w:rsidR="007056F7" w:rsidRDefault="007056F7" w:rsidP="007056F7">
                          <w:pPr>
                            <w:widowControl w:val="0"/>
                            <w:spacing w:after="40"/>
                            <w:jc w:val="center"/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>36300 Fremont Boulevard</w:t>
                          </w:r>
                          <w:r w:rsidRPr="008A1593">
                            <w:rPr>
                              <w:rFonts w:ascii="Times New Roman" w:hAnsi="Times New Roman"/>
                              <w:bCs/>
                              <w:sz w:val="28"/>
                              <w:szCs w:val="28"/>
                            </w:rPr>
                            <w:t>,</w:t>
                          </w:r>
                          <w:r>
                            <w:rPr>
                              <w:rFonts w:ascii="Times New Roman" w:hAnsi="Times New Roman"/>
                              <w:b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 xml:space="preserve">Fremont, </w:t>
                          </w:r>
                          <w:proofErr w:type="gramStart"/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>California  94536</w:t>
                          </w:r>
                          <w:proofErr w:type="gramEnd"/>
                        </w:p>
                        <w:p w14:paraId="4474F4BA" w14:textId="77777777" w:rsidR="007056F7" w:rsidRDefault="007056F7" w:rsidP="007056F7">
                          <w:pPr>
                            <w:widowControl w:val="0"/>
                            <w:spacing w:after="40"/>
                            <w:jc w:val="center"/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>Phone: (510) 796-1776, Fax: (510) 791-5331</w:t>
                          </w:r>
                        </w:p>
                        <w:p w14:paraId="55DD6A4C" w14:textId="77777777" w:rsidR="007056F7" w:rsidRDefault="007056F7" w:rsidP="007056F7">
                          <w:pPr>
                            <w:widowControl w:val="0"/>
                            <w:spacing w:after="40"/>
                            <w:jc w:val="center"/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8"/>
                              <w:szCs w:val="28"/>
                            </w:rPr>
                            <w:t>http://ahs-fusd-ca.schoolloop.com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4AF988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38.2pt;margin-top:-26.5pt;width:394.75pt;height:109.5pt;z-index:25165926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" filled="f" stroked="f" strokecolor="black [0]" insetpen="t">
              <v:textbox inset="2.88pt,2.88pt,2.88pt,2.88pt">
                <w:txbxContent>
                  <w:p w14:paraId="52DBC011" w14:textId="77777777" w:rsidR="007056F7" w:rsidRDefault="007056F7" w:rsidP="007056F7">
                    <w:pPr>
                      <w:widowControl w:val="0"/>
                      <w:spacing w:after="40"/>
                      <w:jc w:val="center"/>
                      <w:rPr>
                        <w:rFonts w:ascii="Times New Roman" w:hAnsi="Times New Roman"/>
                        <w:b/>
                        <w:bCs/>
                        <w:sz w:val="56"/>
                        <w:szCs w:val="56"/>
                      </w:rPr>
                    </w:pPr>
                    <w:r>
                      <w:rPr>
                        <w:rFonts w:ascii="Times New Roman" w:hAnsi="Times New Roman"/>
                        <w:b/>
                        <w:bCs/>
                        <w:sz w:val="56"/>
                        <w:szCs w:val="56"/>
                      </w:rPr>
                      <w:t>AMERICAN HIGH SCHOOL</w:t>
                    </w:r>
                  </w:p>
                  <w:p w14:paraId="53642890" w14:textId="77777777" w:rsidR="007056F7" w:rsidRDefault="007056F7" w:rsidP="007056F7">
                    <w:pPr>
                      <w:widowControl w:val="0"/>
                      <w:spacing w:after="40"/>
                      <w:jc w:val="center"/>
                      <w:rPr>
                        <w:rFonts w:ascii="Times New Roman" w:hAnsi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>36300 Fremont Boulevard</w:t>
                    </w:r>
                    <w:r w:rsidRPr="008A1593">
                      <w:rPr>
                        <w:rFonts w:ascii="Times New Roman" w:hAnsi="Times New Roman"/>
                        <w:bCs/>
                        <w:sz w:val="28"/>
                        <w:szCs w:val="28"/>
                      </w:rPr>
                      <w:t>,</w:t>
                    </w:r>
                    <w:r>
                      <w:rPr>
                        <w:rFonts w:ascii="Times New Roman" w:hAnsi="Times New Roman"/>
                        <w:b/>
                        <w:bCs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 xml:space="preserve">Fremont, </w:t>
                    </w:r>
                    <w:proofErr w:type="gramStart"/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>California  94536</w:t>
                    </w:r>
                    <w:proofErr w:type="gramEnd"/>
                  </w:p>
                  <w:p w14:paraId="4474F4BA" w14:textId="77777777" w:rsidR="007056F7" w:rsidRDefault="007056F7" w:rsidP="007056F7">
                    <w:pPr>
                      <w:widowControl w:val="0"/>
                      <w:spacing w:after="40"/>
                      <w:jc w:val="center"/>
                      <w:rPr>
                        <w:rFonts w:ascii="Times New Roman" w:hAnsi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>Phone: (510) 796-1776, Fax: (510) 791-5331</w:t>
                    </w:r>
                  </w:p>
                  <w:p w14:paraId="55DD6A4C" w14:textId="77777777" w:rsidR="007056F7" w:rsidRDefault="007056F7" w:rsidP="007056F7">
                    <w:pPr>
                      <w:widowControl w:val="0"/>
                      <w:spacing w:after="40"/>
                      <w:jc w:val="center"/>
                      <w:rPr>
                        <w:rFonts w:ascii="Times New Roman" w:hAnsi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/>
                        <w:sz w:val="28"/>
                        <w:szCs w:val="28"/>
                      </w:rPr>
                      <w:t>http://ahs-fusd-ca.schoolloop.com</w:t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62F"/>
    <w:rsid w:val="00004FA5"/>
    <w:rsid w:val="00033FC3"/>
    <w:rsid w:val="00127E6B"/>
    <w:rsid w:val="00146E08"/>
    <w:rsid w:val="001A075C"/>
    <w:rsid w:val="001D0E92"/>
    <w:rsid w:val="001D3E05"/>
    <w:rsid w:val="0027434B"/>
    <w:rsid w:val="002F6A02"/>
    <w:rsid w:val="003841F8"/>
    <w:rsid w:val="00430335"/>
    <w:rsid w:val="00586D3D"/>
    <w:rsid w:val="005B1AB5"/>
    <w:rsid w:val="005D4B9C"/>
    <w:rsid w:val="006533D7"/>
    <w:rsid w:val="006566C3"/>
    <w:rsid w:val="006C48CC"/>
    <w:rsid w:val="007056F7"/>
    <w:rsid w:val="0074690F"/>
    <w:rsid w:val="007750B1"/>
    <w:rsid w:val="008226AC"/>
    <w:rsid w:val="00842CFF"/>
    <w:rsid w:val="008A1069"/>
    <w:rsid w:val="008A68E5"/>
    <w:rsid w:val="008E10B6"/>
    <w:rsid w:val="00927AB3"/>
    <w:rsid w:val="009735AD"/>
    <w:rsid w:val="009E362F"/>
    <w:rsid w:val="00A158B2"/>
    <w:rsid w:val="00A335E3"/>
    <w:rsid w:val="00A675E7"/>
    <w:rsid w:val="00AC118C"/>
    <w:rsid w:val="00AC3B17"/>
    <w:rsid w:val="00AE1F34"/>
    <w:rsid w:val="00B76ECB"/>
    <w:rsid w:val="00C2001C"/>
    <w:rsid w:val="00CC249D"/>
    <w:rsid w:val="00DF43C3"/>
    <w:rsid w:val="00EC2380"/>
    <w:rsid w:val="00F066DB"/>
    <w:rsid w:val="00F34457"/>
    <w:rsid w:val="00FB1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13404"/>
  <w15:chartTrackingRefBased/>
  <w15:docId w15:val="{ABC27C40-6CF1-D943-9475-4DE59E43E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56F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56F7"/>
  </w:style>
  <w:style w:type="paragraph" w:styleId="Footer">
    <w:name w:val="footer"/>
    <w:basedOn w:val="Normal"/>
    <w:link w:val="FooterChar"/>
    <w:uiPriority w:val="99"/>
    <w:unhideWhenUsed/>
    <w:rsid w:val="007056F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56F7"/>
  </w:style>
  <w:style w:type="paragraph" w:styleId="BalloonText">
    <w:name w:val="Balloon Text"/>
    <w:basedOn w:val="Normal"/>
    <w:link w:val="BalloonTextChar"/>
    <w:uiPriority w:val="99"/>
    <w:semiHidden/>
    <w:unhideWhenUsed/>
    <w:rsid w:val="001A075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075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Claudio Filho</cp:lastModifiedBy>
  <cp:revision>3</cp:revision>
  <cp:lastPrinted>2021-12-20T20:40:00Z</cp:lastPrinted>
  <dcterms:created xsi:type="dcterms:W3CDTF">2022-05-03T23:23:00Z</dcterms:created>
  <dcterms:modified xsi:type="dcterms:W3CDTF">2022-05-03T23:23:00Z</dcterms:modified>
</cp:coreProperties>
</file>